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95DC" w14:textId="77777777" w:rsidR="00B63EE3" w:rsidRPr="00B63EE3" w:rsidRDefault="00B63EE3" w:rsidP="00B63EE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Toc357152806"/>
      <w:r w:rsidRPr="00B63EE3">
        <w:rPr>
          <w:rFonts w:ascii="Times New Roman" w:hAnsi="Times New Roman"/>
          <w:b/>
          <w:sz w:val="24"/>
          <w:szCs w:val="24"/>
        </w:rPr>
        <w:t>СОГЛАСИЕ</w:t>
      </w:r>
      <w:r w:rsidRPr="00B63EE3">
        <w:rPr>
          <w:rFonts w:ascii="Times New Roman" w:hAnsi="Times New Roman"/>
          <w:b/>
          <w:sz w:val="24"/>
          <w:szCs w:val="24"/>
        </w:rPr>
        <w:br/>
        <w:t>на обработку и передачу персональных данных</w:t>
      </w:r>
      <w:bookmarkEnd w:id="0"/>
    </w:p>
    <w:p w14:paraId="084ED11F" w14:textId="77777777" w:rsidR="00B63EE3" w:rsidRPr="00B63EE3" w:rsidRDefault="00B63EE3" w:rsidP="00B63EE3">
      <w:pPr>
        <w:pStyle w:val="Default"/>
        <w:ind w:firstLine="567"/>
        <w:jc w:val="both"/>
      </w:pPr>
    </w:p>
    <w:p w14:paraId="52B94E94" w14:textId="77777777" w:rsidR="00B63EE3" w:rsidRPr="00B63EE3" w:rsidRDefault="00B63EE3" w:rsidP="00B63EE3">
      <w:pPr>
        <w:pStyle w:val="Default"/>
        <w:ind w:firstLine="567"/>
        <w:jc w:val="both"/>
      </w:pPr>
      <w:r w:rsidRPr="00B63EE3">
        <w:t xml:space="preserve">Я, _____________________________________________________________ </w:t>
      </w:r>
    </w:p>
    <w:p w14:paraId="2A086613" w14:textId="77777777" w:rsidR="00B63EE3" w:rsidRPr="00B63EE3" w:rsidRDefault="00B63EE3" w:rsidP="00B63EE3">
      <w:pPr>
        <w:pStyle w:val="Default"/>
        <w:ind w:firstLine="1985"/>
        <w:jc w:val="center"/>
      </w:pPr>
      <w:r w:rsidRPr="00B63EE3">
        <w:t>(фамилия, имя, отчество)</w:t>
      </w:r>
    </w:p>
    <w:p w14:paraId="1F40A65E" w14:textId="77777777" w:rsidR="00B63EE3" w:rsidRPr="00B63EE3" w:rsidRDefault="00B63EE3" w:rsidP="00B63EE3">
      <w:pPr>
        <w:pStyle w:val="Default"/>
        <w:jc w:val="both"/>
      </w:pPr>
      <w:r w:rsidRPr="00B63EE3">
        <w:t xml:space="preserve">Проживающий (ая) по адресу ___________________________________________ </w:t>
      </w:r>
    </w:p>
    <w:p w14:paraId="0E3B3839" w14:textId="77777777" w:rsidR="00B63EE3" w:rsidRPr="00B63EE3" w:rsidRDefault="00B63EE3" w:rsidP="00B63EE3">
      <w:pPr>
        <w:pStyle w:val="Default"/>
        <w:jc w:val="both"/>
      </w:pPr>
      <w:r w:rsidRPr="00B63EE3">
        <w:tab/>
      </w:r>
      <w:r w:rsidRPr="00B63EE3">
        <w:tab/>
      </w:r>
      <w:r w:rsidRPr="00B63EE3">
        <w:tab/>
      </w:r>
      <w:r w:rsidRPr="00B63EE3">
        <w:tab/>
      </w:r>
      <w:r w:rsidRPr="00B63EE3">
        <w:tab/>
        <w:t>(по месту регистрации)</w:t>
      </w:r>
    </w:p>
    <w:p w14:paraId="10E88E8B" w14:textId="77777777" w:rsidR="00B63EE3" w:rsidRPr="00B63EE3" w:rsidRDefault="00B63EE3" w:rsidP="00B63EE3">
      <w:pPr>
        <w:pStyle w:val="Default"/>
        <w:jc w:val="both"/>
      </w:pPr>
      <w:r w:rsidRPr="00B63EE3">
        <w:t>_____________________________________________________________________,</w:t>
      </w:r>
    </w:p>
    <w:p w14:paraId="44B127F0" w14:textId="77777777" w:rsidR="00B63EE3" w:rsidRPr="00B63EE3" w:rsidRDefault="00B63EE3" w:rsidP="00B63EE3">
      <w:pPr>
        <w:pStyle w:val="Default"/>
        <w:jc w:val="both"/>
      </w:pPr>
      <w:r w:rsidRPr="00B63EE3">
        <w:t>паспорт______________________________________________________________</w:t>
      </w:r>
    </w:p>
    <w:p w14:paraId="5B55F9ED" w14:textId="77777777" w:rsidR="00B63EE3" w:rsidRPr="00B63EE3" w:rsidRDefault="00B63EE3" w:rsidP="00B63EE3">
      <w:pPr>
        <w:pStyle w:val="Default"/>
        <w:jc w:val="both"/>
      </w:pPr>
      <w:r w:rsidRPr="00B63EE3">
        <w:tab/>
      </w:r>
      <w:r w:rsidRPr="00B63EE3">
        <w:tab/>
      </w:r>
      <w:r w:rsidRPr="00B63EE3">
        <w:tab/>
        <w:t>(серия, номер)</w:t>
      </w:r>
      <w:r w:rsidRPr="00B63EE3">
        <w:tab/>
      </w:r>
      <w:r w:rsidRPr="00B63EE3">
        <w:tab/>
      </w:r>
      <w:r w:rsidRPr="00B63EE3">
        <w:tab/>
        <w:t>(дата выдачи)</w:t>
      </w:r>
    </w:p>
    <w:p w14:paraId="0C61EDD7" w14:textId="77777777" w:rsidR="00B63EE3" w:rsidRDefault="00B63EE3" w:rsidP="00B63EE3">
      <w:pPr>
        <w:pStyle w:val="Default"/>
        <w:jc w:val="both"/>
      </w:pPr>
      <w:r w:rsidRPr="00B63EE3">
        <w:t>выдан _______________________________________________________________,</w:t>
      </w:r>
    </w:p>
    <w:p w14:paraId="23EE046F" w14:textId="77777777" w:rsidR="00132A50" w:rsidRDefault="00132A50" w:rsidP="00B63EE3">
      <w:pPr>
        <w:pStyle w:val="Default"/>
        <w:jc w:val="both"/>
      </w:pPr>
      <w:r>
        <w:t>_____________________________________________________________________</w:t>
      </w:r>
    </w:p>
    <w:p w14:paraId="7D2CDA0E" w14:textId="77777777" w:rsidR="00132A50" w:rsidRPr="00B63EE3" w:rsidRDefault="00132A50" w:rsidP="00B63EE3">
      <w:pPr>
        <w:pStyle w:val="Default"/>
        <w:jc w:val="both"/>
      </w:pPr>
      <w:r>
        <w:t>_____________________________________________________________________</w:t>
      </w:r>
    </w:p>
    <w:p w14:paraId="3CB65315" w14:textId="77777777" w:rsidR="00B63EE3" w:rsidRPr="00B63EE3" w:rsidRDefault="00B63EE3" w:rsidP="00B63EE3">
      <w:pPr>
        <w:pStyle w:val="Default"/>
        <w:jc w:val="both"/>
      </w:pPr>
      <w:r w:rsidRPr="00B63EE3">
        <w:t xml:space="preserve">в соответствии с требованиями статьи 9 </w:t>
      </w:r>
      <w:r w:rsidRPr="00B63EE3">
        <w:rPr>
          <w:caps/>
        </w:rPr>
        <w:t>Ф</w:t>
      </w:r>
      <w:r w:rsidRPr="00B63EE3">
        <w:t>едерального закона от 27.07.06 № 152-ФЗ «О персональных данных», даю своё согласие</w:t>
      </w:r>
      <w:r>
        <w:t xml:space="preserve">Муниципальному учреждению Степновского муниципального </w:t>
      </w:r>
      <w:r w:rsidR="00C879B0">
        <w:t>округа</w:t>
      </w:r>
      <w:r>
        <w:t xml:space="preserve"> Ставропольского края «Центр бухгалтерского учета и хозяйственной деятельности» </w:t>
      </w:r>
      <w:r w:rsidRPr="00B63EE3">
        <w:t xml:space="preserve"> ул.</w:t>
      </w:r>
      <w:r>
        <w:t xml:space="preserve"> Октябрьская 6, </w:t>
      </w:r>
      <w:r w:rsidRPr="00B63EE3">
        <w:t xml:space="preserve"> на автоматизированную, а также без использования средств автоматизации (на бумажных носителях), обработку и передачу в следующие государственные органы:</w:t>
      </w:r>
    </w:p>
    <w:p w14:paraId="399E1A2E" w14:textId="77777777" w:rsidR="006472E7" w:rsidRPr="006472E7" w:rsidRDefault="00B63EE3" w:rsidP="006472E7">
      <w:pPr>
        <w:pStyle w:val="Default"/>
        <w:ind w:firstLine="540"/>
      </w:pPr>
      <w:r w:rsidRPr="006472E7">
        <w:t>-</w:t>
      </w:r>
      <w:r w:rsidR="002A0CB0">
        <w:rPr>
          <w:shd w:val="clear" w:color="auto" w:fill="FFFFFF"/>
        </w:rPr>
        <w:t>ф</w:t>
      </w:r>
      <w:r w:rsidR="00BD14AD" w:rsidRPr="006472E7">
        <w:rPr>
          <w:shd w:val="clear" w:color="auto" w:fill="FFFFFF"/>
        </w:rPr>
        <w:t>илиал № 4 Государственного учреждения - Ставропольского регионального отделения Фонда социального страхования Российской Федерации</w:t>
      </w:r>
    </w:p>
    <w:p w14:paraId="015F307B" w14:textId="77777777" w:rsidR="00B63EE3" w:rsidRPr="00B63EE3" w:rsidRDefault="006472E7" w:rsidP="006472E7">
      <w:pPr>
        <w:pStyle w:val="Default"/>
        <w:ind w:firstLine="540"/>
      </w:pPr>
      <w:r>
        <w:t>- г</w:t>
      </w:r>
      <w:r w:rsidR="00292EBE">
        <w:t>осударственное учреждение – управление пенсионного фонда РФ по Степновскому району Ставропольскому краю ( межрайонное)</w:t>
      </w:r>
      <w:r>
        <w:t>;</w:t>
      </w:r>
    </w:p>
    <w:p w14:paraId="3BD38306" w14:textId="77777777" w:rsidR="00B63EE3" w:rsidRPr="00B63EE3" w:rsidRDefault="00292EBE" w:rsidP="00B63EE3">
      <w:pPr>
        <w:pStyle w:val="Default"/>
        <w:ind w:firstLine="540"/>
        <w:jc w:val="both"/>
      </w:pPr>
      <w:r>
        <w:t>-</w:t>
      </w:r>
      <w:r w:rsidR="00BD14AD">
        <w:t>у</w:t>
      </w:r>
      <w:r w:rsidR="00B63EE3" w:rsidRPr="00B63EE3">
        <w:t>правление Федеральной налоговой службы Российской Фе</w:t>
      </w:r>
      <w:r>
        <w:t>дерации по Ставропольскому краю( Межрайонная ИФНС России №1 по СК)</w:t>
      </w:r>
    </w:p>
    <w:p w14:paraId="3C565AB1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 xml:space="preserve">- </w:t>
      </w:r>
      <w:r w:rsidR="002A0CB0">
        <w:t>Г</w:t>
      </w:r>
      <w:r w:rsidR="00292EBE">
        <w:t>КУ  центры занятости населения по Степновскому району</w:t>
      </w:r>
      <w:r w:rsidR="006472E7">
        <w:t>;</w:t>
      </w:r>
    </w:p>
    <w:p w14:paraId="57E2119D" w14:textId="77777777" w:rsidR="00BD14AD" w:rsidRDefault="00292EBE" w:rsidP="00B63EE3">
      <w:pPr>
        <w:pStyle w:val="Default"/>
        <w:ind w:firstLine="540"/>
        <w:jc w:val="both"/>
      </w:pPr>
      <w:r>
        <w:t xml:space="preserve">- </w:t>
      </w:r>
      <w:r w:rsidR="00BD14AD">
        <w:t>у</w:t>
      </w:r>
      <w:r w:rsidRPr="00292EBE">
        <w:t xml:space="preserve">правление труда и социальной защиты </w:t>
      </w:r>
      <w:r>
        <w:t xml:space="preserve">по Степновскому району </w:t>
      </w:r>
      <w:r w:rsidR="006472E7">
        <w:t>;</w:t>
      </w:r>
    </w:p>
    <w:p w14:paraId="16CAA1A8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органы статистики;</w:t>
      </w:r>
    </w:p>
    <w:p w14:paraId="76A879E7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кредитные банковские организации (в части осуществления зарплатного проекта), своих персональных данных:</w:t>
      </w:r>
    </w:p>
    <w:p w14:paraId="385984E2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фамилия, имя, отчество, пол, дата и место рождения, гражданство;</w:t>
      </w:r>
    </w:p>
    <w:p w14:paraId="5D4BB694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сведения об изменении фамилии, имени, отчества (когда, где и по какой причине);</w:t>
      </w:r>
    </w:p>
    <w:p w14:paraId="3CA83BDC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профессиональное образование (оконченные учебные заведения и год окончания, специальность (направление) и квалификация, наличие ученых степеней);</w:t>
      </w:r>
    </w:p>
    <w:p w14:paraId="1D0D3693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сведения о стаже (общий трудовой стаж, стаж государственной (муниципальной) службы, стаж работы по специальности);</w:t>
      </w:r>
    </w:p>
    <w:p w14:paraId="1EF35C1A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данные паспорта гражданина РФ;</w:t>
      </w:r>
    </w:p>
    <w:p w14:paraId="79211BD9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номер полиса добровольного медицинского страхования;</w:t>
      </w:r>
    </w:p>
    <w:p w14:paraId="06363BD6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сведения о допуске к государственной тайне;</w:t>
      </w:r>
    </w:p>
    <w:p w14:paraId="69A238B6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отношение к воинской обязанности и воинское звание;</w:t>
      </w:r>
    </w:p>
    <w:p w14:paraId="0F669242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сведения о месте регистрации и месте фактического проживания, номер домашнего телефона, номер сотового телефона;</w:t>
      </w:r>
    </w:p>
    <w:p w14:paraId="6D05B648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номер страхового свидетельства обязательного пенсионного страхования (СНИЛС);</w:t>
      </w:r>
    </w:p>
    <w:p w14:paraId="0F2ECCDD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реквизиты актов гражданского состояния (состояние в браке, наличие детей и др.);</w:t>
      </w:r>
    </w:p>
    <w:p w14:paraId="1175F28F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идентификационный номер налогоплательщика (ИНН);</w:t>
      </w:r>
    </w:p>
    <w:p w14:paraId="74E71B3B" w14:textId="77777777" w:rsidR="00B63EE3" w:rsidRPr="00B63EE3" w:rsidRDefault="002A0CB0" w:rsidP="00B63EE3">
      <w:pPr>
        <w:pStyle w:val="Default"/>
        <w:ind w:firstLine="540"/>
        <w:jc w:val="both"/>
      </w:pPr>
      <w:r>
        <w:t>-</w:t>
      </w:r>
      <w:r w:rsidR="00B63EE3" w:rsidRPr="00B63EE3">
        <w:t>сведения о замещаемой должности (наименование замещаемой должности, наименование категории и группы должностей государственной гражданской службы края, дата назначения на замещаемую должность государственной гражданской службы края, дата принятия на работу, характер работы;</w:t>
      </w:r>
    </w:p>
    <w:p w14:paraId="610CAAFB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сведения об условиях оплаты труда по замещаемой должности;</w:t>
      </w:r>
    </w:p>
    <w:p w14:paraId="3E084576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lastRenderedPageBreak/>
        <w:t>- сведения о присвоении классных чинов государственной гражданской службы края (дата присвоения, наименование чина, надбавка, дата и номер акта о присвоении);</w:t>
      </w:r>
    </w:p>
    <w:p w14:paraId="5E5D9762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сведения о награждении государственными и ведомственными наградами, иными наградами;</w:t>
      </w:r>
    </w:p>
    <w:p w14:paraId="47856A6F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сведения о временной нетрудоспособности;</w:t>
      </w:r>
    </w:p>
    <w:p w14:paraId="64510A60" w14:textId="77777777" w:rsidR="00B63EE3" w:rsidRPr="00B63EE3" w:rsidRDefault="00B63EE3" w:rsidP="00B63EE3">
      <w:pPr>
        <w:pStyle w:val="Default"/>
        <w:ind w:firstLine="540"/>
        <w:jc w:val="both"/>
      </w:pPr>
      <w:r w:rsidRPr="00B63EE3">
        <w:t>- сведения с предыдущих мест работы о доходах.</w:t>
      </w:r>
    </w:p>
    <w:p w14:paraId="1407EDDA" w14:textId="77777777" w:rsidR="00B63EE3" w:rsidRDefault="00B63EE3" w:rsidP="00B63EE3">
      <w:pPr>
        <w:pStyle w:val="Default"/>
        <w:ind w:firstLine="567"/>
        <w:jc w:val="both"/>
      </w:pPr>
      <w:r w:rsidRPr="00B63EE3">
        <w:t>Предоставляю</w:t>
      </w:r>
      <w:r>
        <w:t>муниципальному  учреждению</w:t>
      </w:r>
    </w:p>
    <w:p w14:paraId="0F3C8A08" w14:textId="77777777" w:rsidR="00B63EE3" w:rsidRPr="00B63EE3" w:rsidRDefault="00B63EE3" w:rsidP="00B63EE3">
      <w:pPr>
        <w:pStyle w:val="Default"/>
        <w:ind w:firstLine="567"/>
        <w:jc w:val="both"/>
      </w:pPr>
      <w:r>
        <w:t xml:space="preserve"> Степновского муниципального района Ставропольского края «Центр бухгалтерского учета и хозяйственной деятельности» </w:t>
      </w:r>
      <w:r w:rsidRPr="00B63EE3">
        <w:t>право осуществлять все действия (операции) с моими персональными данными, включая сбор, систематизацию, накопление, хранение, передачу, обновление, изменение, использование, обезличивание, блокирование, удаление и уничтожение.</w:t>
      </w:r>
    </w:p>
    <w:p w14:paraId="20881379" w14:textId="77777777" w:rsidR="00B63EE3" w:rsidRDefault="00B63EE3" w:rsidP="00B63EE3">
      <w:pPr>
        <w:pStyle w:val="Default"/>
        <w:ind w:firstLine="567"/>
        <w:jc w:val="both"/>
      </w:pPr>
      <w:r w:rsidRPr="00B63EE3">
        <w:t>Настоящее согласие на обработку и передачу персональных данных может быть отозвано в порядке, установленном Федеральным законом Российской Федерации от 27.07.2006 № 152-ФЗ «О персональных данных» или в случае прекращения деятельности</w:t>
      </w:r>
      <w:r>
        <w:t xml:space="preserve">Муниципального учреждения Степновского муниципального района Ставропольского края «Центр бухгалтерского учета и хозяйственной деятельности» </w:t>
      </w:r>
      <w:r w:rsidRPr="00B63EE3">
        <w:t>Подтверждаю, что ознакомлен (а) с положениями Федерального закона от 27.07.2006 № 152-ФЗ «О персональных данных», мне разъяснены мои права и обязанности, связанные с обработкой и передачей персональных данных, в том числе, моя обязанность проинформировать орган исполнительной государственной власти края, учреждение – работодателя, в случае изменения моих персо</w:t>
      </w:r>
      <w:r>
        <w:t xml:space="preserve">нальных данных. </w:t>
      </w:r>
    </w:p>
    <w:p w14:paraId="1F5FD623" w14:textId="77777777" w:rsidR="00B63EE3" w:rsidRDefault="00B63EE3" w:rsidP="00B63EE3">
      <w:pPr>
        <w:pStyle w:val="Default"/>
        <w:ind w:firstLine="567"/>
        <w:jc w:val="both"/>
      </w:pPr>
    </w:p>
    <w:p w14:paraId="3AA6B3A3" w14:textId="77777777" w:rsidR="00B63EE3" w:rsidRDefault="00B63EE3" w:rsidP="00B63EE3">
      <w:pPr>
        <w:pStyle w:val="Default"/>
        <w:ind w:firstLine="567"/>
        <w:jc w:val="both"/>
      </w:pPr>
    </w:p>
    <w:p w14:paraId="28465387" w14:textId="77777777" w:rsidR="00B63EE3" w:rsidRDefault="00B63EE3" w:rsidP="00B63EE3">
      <w:pPr>
        <w:pStyle w:val="Default"/>
        <w:ind w:firstLine="567"/>
        <w:jc w:val="both"/>
      </w:pPr>
    </w:p>
    <w:p w14:paraId="2CFF1752" w14:textId="77777777" w:rsidR="00B63EE3" w:rsidRPr="00B63EE3" w:rsidRDefault="00B63EE3" w:rsidP="00B63EE3">
      <w:pPr>
        <w:pStyle w:val="Default"/>
        <w:ind w:firstLine="567"/>
        <w:jc w:val="both"/>
      </w:pPr>
    </w:p>
    <w:p w14:paraId="512E5DE2" w14:textId="77777777" w:rsidR="00B63EE3" w:rsidRPr="00B63EE3" w:rsidRDefault="00B63EE3" w:rsidP="00B63EE3">
      <w:pPr>
        <w:pStyle w:val="Default"/>
        <w:jc w:val="both"/>
      </w:pPr>
      <w:r w:rsidRPr="00B63EE3">
        <w:t>«___» _____________ 20___ г.    ____________________ /____________________/</w:t>
      </w:r>
    </w:p>
    <w:p w14:paraId="7AD490AC" w14:textId="77777777" w:rsidR="00B63EE3" w:rsidRPr="00B63EE3" w:rsidRDefault="00B63EE3" w:rsidP="00B63EE3">
      <w:pPr>
        <w:pStyle w:val="Default"/>
        <w:jc w:val="both"/>
      </w:pPr>
      <w:r w:rsidRPr="00B63EE3">
        <w:tab/>
      </w:r>
      <w:r w:rsidRPr="00B63EE3">
        <w:tab/>
      </w:r>
      <w:r w:rsidRPr="00B63EE3">
        <w:tab/>
      </w:r>
      <w:r w:rsidRPr="00B63EE3">
        <w:tab/>
      </w:r>
      <w:r w:rsidRPr="00B63EE3">
        <w:tab/>
        <w:t xml:space="preserve">                  (подпись)</w:t>
      </w:r>
      <w:r w:rsidRPr="00B63EE3">
        <w:tab/>
      </w:r>
      <w:r w:rsidRPr="00B63EE3">
        <w:tab/>
        <w:t xml:space="preserve">                        (ФИО)</w:t>
      </w:r>
    </w:p>
    <w:p w14:paraId="47BF1410" w14:textId="77777777" w:rsidR="00B63EE3" w:rsidRPr="00B63EE3" w:rsidRDefault="00B63EE3" w:rsidP="00B63EE3">
      <w:pPr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8719424" w14:textId="77777777" w:rsidR="00B63EE3" w:rsidRPr="00B63EE3" w:rsidRDefault="00B63EE3" w:rsidP="00B63EE3">
      <w:pPr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84CD2E4" w14:textId="77777777" w:rsidR="00B63EE3" w:rsidRPr="00B63EE3" w:rsidRDefault="00B63EE3" w:rsidP="00B63EE3">
      <w:pPr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64335F2" w14:textId="77777777" w:rsidR="00B63EE3" w:rsidRPr="00B63EE3" w:rsidRDefault="00B63EE3" w:rsidP="00B63EE3">
      <w:pPr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B793278" w14:textId="77777777" w:rsidR="00B63EE3" w:rsidRPr="00B63EE3" w:rsidRDefault="00B63EE3" w:rsidP="00B63EE3">
      <w:pPr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3921037" w14:textId="77777777" w:rsidR="00B63EE3" w:rsidRPr="00B63EE3" w:rsidRDefault="00B63EE3" w:rsidP="00B63EE3">
      <w:pPr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584FA07" w14:textId="77777777" w:rsidR="005B27B1" w:rsidRPr="00B63EE3" w:rsidRDefault="005B27B1">
      <w:pPr>
        <w:rPr>
          <w:sz w:val="24"/>
          <w:szCs w:val="24"/>
        </w:rPr>
      </w:pPr>
    </w:p>
    <w:sectPr w:rsidR="005B27B1" w:rsidRPr="00B63EE3" w:rsidSect="005B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E3"/>
    <w:rsid w:val="00002BCD"/>
    <w:rsid w:val="00002E1C"/>
    <w:rsid w:val="000030BE"/>
    <w:rsid w:val="00003F51"/>
    <w:rsid w:val="0000470B"/>
    <w:rsid w:val="00004F41"/>
    <w:rsid w:val="00005F6F"/>
    <w:rsid w:val="000069FD"/>
    <w:rsid w:val="00006F8B"/>
    <w:rsid w:val="000110F4"/>
    <w:rsid w:val="000116C5"/>
    <w:rsid w:val="00011A6E"/>
    <w:rsid w:val="00011C2F"/>
    <w:rsid w:val="00013DC4"/>
    <w:rsid w:val="00026BA3"/>
    <w:rsid w:val="00027362"/>
    <w:rsid w:val="000305A6"/>
    <w:rsid w:val="00034448"/>
    <w:rsid w:val="0003691F"/>
    <w:rsid w:val="00040BF9"/>
    <w:rsid w:val="00041A8E"/>
    <w:rsid w:val="00041CAC"/>
    <w:rsid w:val="000431FA"/>
    <w:rsid w:val="00045C8B"/>
    <w:rsid w:val="00046073"/>
    <w:rsid w:val="000514DE"/>
    <w:rsid w:val="00051EDD"/>
    <w:rsid w:val="00052C1E"/>
    <w:rsid w:val="00054F9A"/>
    <w:rsid w:val="00060A26"/>
    <w:rsid w:val="00061057"/>
    <w:rsid w:val="000649FE"/>
    <w:rsid w:val="00070C5E"/>
    <w:rsid w:val="00073D9A"/>
    <w:rsid w:val="000750D8"/>
    <w:rsid w:val="000755FE"/>
    <w:rsid w:val="00076628"/>
    <w:rsid w:val="00076D2C"/>
    <w:rsid w:val="00077442"/>
    <w:rsid w:val="000822F3"/>
    <w:rsid w:val="000852DD"/>
    <w:rsid w:val="00086C3B"/>
    <w:rsid w:val="00087DC8"/>
    <w:rsid w:val="00095ED8"/>
    <w:rsid w:val="000A119A"/>
    <w:rsid w:val="000A2E14"/>
    <w:rsid w:val="000A3DAC"/>
    <w:rsid w:val="000A702C"/>
    <w:rsid w:val="000B2E44"/>
    <w:rsid w:val="000B4660"/>
    <w:rsid w:val="000C0DC5"/>
    <w:rsid w:val="000C36A5"/>
    <w:rsid w:val="000C3B2C"/>
    <w:rsid w:val="000C3BD0"/>
    <w:rsid w:val="000C466F"/>
    <w:rsid w:val="000D3EB3"/>
    <w:rsid w:val="000D49F2"/>
    <w:rsid w:val="000D4F3A"/>
    <w:rsid w:val="000E15F9"/>
    <w:rsid w:val="000E258A"/>
    <w:rsid w:val="000E2BD0"/>
    <w:rsid w:val="000E43AA"/>
    <w:rsid w:val="000E66C1"/>
    <w:rsid w:val="000E786F"/>
    <w:rsid w:val="000F2CBA"/>
    <w:rsid w:val="000F2E83"/>
    <w:rsid w:val="001019AD"/>
    <w:rsid w:val="001019B5"/>
    <w:rsid w:val="00103051"/>
    <w:rsid w:val="001038D4"/>
    <w:rsid w:val="00107861"/>
    <w:rsid w:val="00114AE5"/>
    <w:rsid w:val="00115EFF"/>
    <w:rsid w:val="001160EE"/>
    <w:rsid w:val="0011666A"/>
    <w:rsid w:val="00120203"/>
    <w:rsid w:val="00121988"/>
    <w:rsid w:val="001246DD"/>
    <w:rsid w:val="0012548D"/>
    <w:rsid w:val="00130333"/>
    <w:rsid w:val="00132A50"/>
    <w:rsid w:val="00135B9E"/>
    <w:rsid w:val="00140535"/>
    <w:rsid w:val="001410F6"/>
    <w:rsid w:val="00142049"/>
    <w:rsid w:val="001434F8"/>
    <w:rsid w:val="0014465D"/>
    <w:rsid w:val="00145295"/>
    <w:rsid w:val="00151095"/>
    <w:rsid w:val="00151AF8"/>
    <w:rsid w:val="00153872"/>
    <w:rsid w:val="00154BCB"/>
    <w:rsid w:val="00156370"/>
    <w:rsid w:val="00157B80"/>
    <w:rsid w:val="00160989"/>
    <w:rsid w:val="00160BC6"/>
    <w:rsid w:val="001636E7"/>
    <w:rsid w:val="001637B2"/>
    <w:rsid w:val="00164A44"/>
    <w:rsid w:val="00165369"/>
    <w:rsid w:val="00171134"/>
    <w:rsid w:val="001716CD"/>
    <w:rsid w:val="00171834"/>
    <w:rsid w:val="00172478"/>
    <w:rsid w:val="00172E47"/>
    <w:rsid w:val="001736E5"/>
    <w:rsid w:val="0017470F"/>
    <w:rsid w:val="001754F5"/>
    <w:rsid w:val="00175BF7"/>
    <w:rsid w:val="00180AB3"/>
    <w:rsid w:val="00181CEA"/>
    <w:rsid w:val="00185A75"/>
    <w:rsid w:val="001917F0"/>
    <w:rsid w:val="001A3663"/>
    <w:rsid w:val="001B0165"/>
    <w:rsid w:val="001B1354"/>
    <w:rsid w:val="001B5C00"/>
    <w:rsid w:val="001B7374"/>
    <w:rsid w:val="001C44D2"/>
    <w:rsid w:val="001D09D3"/>
    <w:rsid w:val="001D160C"/>
    <w:rsid w:val="001D1E21"/>
    <w:rsid w:val="001D2A92"/>
    <w:rsid w:val="001D5F1D"/>
    <w:rsid w:val="001D6A95"/>
    <w:rsid w:val="001D79F1"/>
    <w:rsid w:val="001E3A81"/>
    <w:rsid w:val="001E49C2"/>
    <w:rsid w:val="001F10B2"/>
    <w:rsid w:val="001F3D9C"/>
    <w:rsid w:val="001F3E20"/>
    <w:rsid w:val="001F537D"/>
    <w:rsid w:val="001F7A54"/>
    <w:rsid w:val="0020018D"/>
    <w:rsid w:val="00202B22"/>
    <w:rsid w:val="00204D03"/>
    <w:rsid w:val="002062B4"/>
    <w:rsid w:val="00206FD5"/>
    <w:rsid w:val="00207A6A"/>
    <w:rsid w:val="0021005A"/>
    <w:rsid w:val="002147C3"/>
    <w:rsid w:val="0021586F"/>
    <w:rsid w:val="002237A6"/>
    <w:rsid w:val="00223D0A"/>
    <w:rsid w:val="0022537F"/>
    <w:rsid w:val="00225E91"/>
    <w:rsid w:val="00227154"/>
    <w:rsid w:val="00234A0B"/>
    <w:rsid w:val="002362A9"/>
    <w:rsid w:val="002363E6"/>
    <w:rsid w:val="00236DE9"/>
    <w:rsid w:val="00237D44"/>
    <w:rsid w:val="002428E2"/>
    <w:rsid w:val="00244B94"/>
    <w:rsid w:val="00244E00"/>
    <w:rsid w:val="00252D54"/>
    <w:rsid w:val="0025533E"/>
    <w:rsid w:val="002672C9"/>
    <w:rsid w:val="00272621"/>
    <w:rsid w:val="00273F0A"/>
    <w:rsid w:val="002751C0"/>
    <w:rsid w:val="00276C96"/>
    <w:rsid w:val="00283062"/>
    <w:rsid w:val="0028348E"/>
    <w:rsid w:val="00283ACD"/>
    <w:rsid w:val="00283B40"/>
    <w:rsid w:val="00283C6F"/>
    <w:rsid w:val="00285080"/>
    <w:rsid w:val="00286B5D"/>
    <w:rsid w:val="00291384"/>
    <w:rsid w:val="00292EBE"/>
    <w:rsid w:val="0029655F"/>
    <w:rsid w:val="002A05A1"/>
    <w:rsid w:val="002A0CB0"/>
    <w:rsid w:val="002A1318"/>
    <w:rsid w:val="002A1331"/>
    <w:rsid w:val="002A5A5F"/>
    <w:rsid w:val="002B1289"/>
    <w:rsid w:val="002C1FF3"/>
    <w:rsid w:val="002C2005"/>
    <w:rsid w:val="002C669C"/>
    <w:rsid w:val="002D2ED2"/>
    <w:rsid w:val="002D51A7"/>
    <w:rsid w:val="002D615F"/>
    <w:rsid w:val="002E0AAB"/>
    <w:rsid w:val="002E1020"/>
    <w:rsid w:val="002E33DB"/>
    <w:rsid w:val="002E3BFA"/>
    <w:rsid w:val="002E7763"/>
    <w:rsid w:val="002F4FD6"/>
    <w:rsid w:val="00300B8E"/>
    <w:rsid w:val="00302203"/>
    <w:rsid w:val="00304ACF"/>
    <w:rsid w:val="003077E0"/>
    <w:rsid w:val="00313470"/>
    <w:rsid w:val="00313E82"/>
    <w:rsid w:val="003150E4"/>
    <w:rsid w:val="00315B85"/>
    <w:rsid w:val="00315BA1"/>
    <w:rsid w:val="003161F3"/>
    <w:rsid w:val="00316B3E"/>
    <w:rsid w:val="003204BA"/>
    <w:rsid w:val="003231B3"/>
    <w:rsid w:val="003301A5"/>
    <w:rsid w:val="003337B8"/>
    <w:rsid w:val="00333D7F"/>
    <w:rsid w:val="00333FDE"/>
    <w:rsid w:val="00334FD9"/>
    <w:rsid w:val="0033683B"/>
    <w:rsid w:val="003376DA"/>
    <w:rsid w:val="00346654"/>
    <w:rsid w:val="00351059"/>
    <w:rsid w:val="0035145B"/>
    <w:rsid w:val="00351F26"/>
    <w:rsid w:val="0035603F"/>
    <w:rsid w:val="00356CCD"/>
    <w:rsid w:val="00360675"/>
    <w:rsid w:val="00362FF3"/>
    <w:rsid w:val="00365CED"/>
    <w:rsid w:val="0036766C"/>
    <w:rsid w:val="00367A35"/>
    <w:rsid w:val="003729F9"/>
    <w:rsid w:val="003748B4"/>
    <w:rsid w:val="00374B65"/>
    <w:rsid w:val="00375D15"/>
    <w:rsid w:val="003765D9"/>
    <w:rsid w:val="003772B1"/>
    <w:rsid w:val="00383BAE"/>
    <w:rsid w:val="00387321"/>
    <w:rsid w:val="00392746"/>
    <w:rsid w:val="00392810"/>
    <w:rsid w:val="00392CCF"/>
    <w:rsid w:val="00393D1B"/>
    <w:rsid w:val="00393E62"/>
    <w:rsid w:val="00396838"/>
    <w:rsid w:val="003A1542"/>
    <w:rsid w:val="003A1AF9"/>
    <w:rsid w:val="003A2D50"/>
    <w:rsid w:val="003A361C"/>
    <w:rsid w:val="003A44B0"/>
    <w:rsid w:val="003A44B8"/>
    <w:rsid w:val="003A4B56"/>
    <w:rsid w:val="003A68C1"/>
    <w:rsid w:val="003A7B83"/>
    <w:rsid w:val="003B00ED"/>
    <w:rsid w:val="003B1BF5"/>
    <w:rsid w:val="003B21CD"/>
    <w:rsid w:val="003B3CDD"/>
    <w:rsid w:val="003C268A"/>
    <w:rsid w:val="003C38F6"/>
    <w:rsid w:val="003C61FF"/>
    <w:rsid w:val="003D6094"/>
    <w:rsid w:val="003D7E09"/>
    <w:rsid w:val="003E0DCE"/>
    <w:rsid w:val="003E2636"/>
    <w:rsid w:val="003E2FE5"/>
    <w:rsid w:val="003E3D09"/>
    <w:rsid w:val="003E44F6"/>
    <w:rsid w:val="003E68DF"/>
    <w:rsid w:val="003E6E43"/>
    <w:rsid w:val="003E7158"/>
    <w:rsid w:val="003F0C4C"/>
    <w:rsid w:val="00402969"/>
    <w:rsid w:val="00403B86"/>
    <w:rsid w:val="00405AB9"/>
    <w:rsid w:val="00405F03"/>
    <w:rsid w:val="0040786B"/>
    <w:rsid w:val="00410573"/>
    <w:rsid w:val="00410C4D"/>
    <w:rsid w:val="00412A91"/>
    <w:rsid w:val="00412B83"/>
    <w:rsid w:val="00412DEF"/>
    <w:rsid w:val="00416C26"/>
    <w:rsid w:val="00417304"/>
    <w:rsid w:val="0042067B"/>
    <w:rsid w:val="00422B86"/>
    <w:rsid w:val="00425711"/>
    <w:rsid w:val="00425E75"/>
    <w:rsid w:val="0042612D"/>
    <w:rsid w:val="0042741A"/>
    <w:rsid w:val="00430C68"/>
    <w:rsid w:val="00430EC4"/>
    <w:rsid w:val="004350A2"/>
    <w:rsid w:val="00436837"/>
    <w:rsid w:val="00436D54"/>
    <w:rsid w:val="00440451"/>
    <w:rsid w:val="00440B35"/>
    <w:rsid w:val="004427C4"/>
    <w:rsid w:val="0044311F"/>
    <w:rsid w:val="00444983"/>
    <w:rsid w:val="00454C93"/>
    <w:rsid w:val="00455CC6"/>
    <w:rsid w:val="00456561"/>
    <w:rsid w:val="00463C84"/>
    <w:rsid w:val="004669DE"/>
    <w:rsid w:val="00467059"/>
    <w:rsid w:val="0047193F"/>
    <w:rsid w:val="00473239"/>
    <w:rsid w:val="00475BDB"/>
    <w:rsid w:val="00476E6F"/>
    <w:rsid w:val="004779A8"/>
    <w:rsid w:val="004808F5"/>
    <w:rsid w:val="00480C08"/>
    <w:rsid w:val="00481580"/>
    <w:rsid w:val="00481AB6"/>
    <w:rsid w:val="00484142"/>
    <w:rsid w:val="004848E3"/>
    <w:rsid w:val="00493374"/>
    <w:rsid w:val="0049529F"/>
    <w:rsid w:val="00497FAF"/>
    <w:rsid w:val="004A0D74"/>
    <w:rsid w:val="004A4D1F"/>
    <w:rsid w:val="004A7F61"/>
    <w:rsid w:val="004B1084"/>
    <w:rsid w:val="004B38D3"/>
    <w:rsid w:val="004B3D9C"/>
    <w:rsid w:val="004B4B5F"/>
    <w:rsid w:val="004B5B10"/>
    <w:rsid w:val="004B78A8"/>
    <w:rsid w:val="004C5DDD"/>
    <w:rsid w:val="004D01EA"/>
    <w:rsid w:val="004D71FB"/>
    <w:rsid w:val="004E327D"/>
    <w:rsid w:val="004E4488"/>
    <w:rsid w:val="004F05BD"/>
    <w:rsid w:val="004F2669"/>
    <w:rsid w:val="004F291E"/>
    <w:rsid w:val="004F3D92"/>
    <w:rsid w:val="004F46A5"/>
    <w:rsid w:val="004F5806"/>
    <w:rsid w:val="004F622F"/>
    <w:rsid w:val="004F633D"/>
    <w:rsid w:val="004F6C89"/>
    <w:rsid w:val="004F6FEE"/>
    <w:rsid w:val="004F72BF"/>
    <w:rsid w:val="0050041E"/>
    <w:rsid w:val="00501E54"/>
    <w:rsid w:val="0050275E"/>
    <w:rsid w:val="0050460C"/>
    <w:rsid w:val="00504C35"/>
    <w:rsid w:val="0050704C"/>
    <w:rsid w:val="00510916"/>
    <w:rsid w:val="00510E68"/>
    <w:rsid w:val="0051101F"/>
    <w:rsid w:val="005140F7"/>
    <w:rsid w:val="00517093"/>
    <w:rsid w:val="00520FFD"/>
    <w:rsid w:val="005232F4"/>
    <w:rsid w:val="00531DB8"/>
    <w:rsid w:val="00533A26"/>
    <w:rsid w:val="00541CC9"/>
    <w:rsid w:val="005463E7"/>
    <w:rsid w:val="00546A5A"/>
    <w:rsid w:val="00554D83"/>
    <w:rsid w:val="00562029"/>
    <w:rsid w:val="0056630E"/>
    <w:rsid w:val="0056709E"/>
    <w:rsid w:val="00570712"/>
    <w:rsid w:val="00572ADD"/>
    <w:rsid w:val="005742D0"/>
    <w:rsid w:val="00574CBD"/>
    <w:rsid w:val="00576109"/>
    <w:rsid w:val="00576DC5"/>
    <w:rsid w:val="005846F2"/>
    <w:rsid w:val="005878F5"/>
    <w:rsid w:val="005A26E2"/>
    <w:rsid w:val="005A4F31"/>
    <w:rsid w:val="005B27B1"/>
    <w:rsid w:val="005B3405"/>
    <w:rsid w:val="005B344B"/>
    <w:rsid w:val="005B4C2E"/>
    <w:rsid w:val="005B4E0F"/>
    <w:rsid w:val="005B5EA0"/>
    <w:rsid w:val="005C11C1"/>
    <w:rsid w:val="005C2901"/>
    <w:rsid w:val="005C3BAC"/>
    <w:rsid w:val="005D29E4"/>
    <w:rsid w:val="005D5E96"/>
    <w:rsid w:val="005E10DC"/>
    <w:rsid w:val="005E1C5A"/>
    <w:rsid w:val="005E632B"/>
    <w:rsid w:val="005E6AAB"/>
    <w:rsid w:val="005F140D"/>
    <w:rsid w:val="005F2FFB"/>
    <w:rsid w:val="005F4272"/>
    <w:rsid w:val="005F42EA"/>
    <w:rsid w:val="005F434A"/>
    <w:rsid w:val="005F43A0"/>
    <w:rsid w:val="005F6963"/>
    <w:rsid w:val="005F6E9C"/>
    <w:rsid w:val="006032D9"/>
    <w:rsid w:val="00607D15"/>
    <w:rsid w:val="00610F92"/>
    <w:rsid w:val="006112D8"/>
    <w:rsid w:val="0061222D"/>
    <w:rsid w:val="00616DFE"/>
    <w:rsid w:val="00621BF1"/>
    <w:rsid w:val="006265CC"/>
    <w:rsid w:val="00626724"/>
    <w:rsid w:val="006279C7"/>
    <w:rsid w:val="00632234"/>
    <w:rsid w:val="006322B2"/>
    <w:rsid w:val="00632CA3"/>
    <w:rsid w:val="006345D6"/>
    <w:rsid w:val="00634ADC"/>
    <w:rsid w:val="00637B71"/>
    <w:rsid w:val="0064561E"/>
    <w:rsid w:val="00646A51"/>
    <w:rsid w:val="006472E7"/>
    <w:rsid w:val="006477BF"/>
    <w:rsid w:val="006502FE"/>
    <w:rsid w:val="00653EBB"/>
    <w:rsid w:val="006629A7"/>
    <w:rsid w:val="00663D51"/>
    <w:rsid w:val="00666F32"/>
    <w:rsid w:val="00671AFC"/>
    <w:rsid w:val="006737D3"/>
    <w:rsid w:val="006776B3"/>
    <w:rsid w:val="00681F47"/>
    <w:rsid w:val="00684EA9"/>
    <w:rsid w:val="00687E12"/>
    <w:rsid w:val="006957D3"/>
    <w:rsid w:val="00695BCA"/>
    <w:rsid w:val="006A0694"/>
    <w:rsid w:val="006A3960"/>
    <w:rsid w:val="006A3D07"/>
    <w:rsid w:val="006A4459"/>
    <w:rsid w:val="006A65F5"/>
    <w:rsid w:val="006B0883"/>
    <w:rsid w:val="006B23E4"/>
    <w:rsid w:val="006B44C2"/>
    <w:rsid w:val="006C178D"/>
    <w:rsid w:val="006C3187"/>
    <w:rsid w:val="006C4F2B"/>
    <w:rsid w:val="006C5CCB"/>
    <w:rsid w:val="006C62C9"/>
    <w:rsid w:val="006C6ED1"/>
    <w:rsid w:val="006C7352"/>
    <w:rsid w:val="006C79FA"/>
    <w:rsid w:val="006D7B18"/>
    <w:rsid w:val="006E03A6"/>
    <w:rsid w:val="006E0AA4"/>
    <w:rsid w:val="006E30C7"/>
    <w:rsid w:val="006E4804"/>
    <w:rsid w:val="006E498B"/>
    <w:rsid w:val="006F4E90"/>
    <w:rsid w:val="006F614A"/>
    <w:rsid w:val="006F6B23"/>
    <w:rsid w:val="0070187D"/>
    <w:rsid w:val="00707D41"/>
    <w:rsid w:val="00712244"/>
    <w:rsid w:val="00712B52"/>
    <w:rsid w:val="00714C78"/>
    <w:rsid w:val="007158BB"/>
    <w:rsid w:val="00715BB0"/>
    <w:rsid w:val="00717B62"/>
    <w:rsid w:val="00720228"/>
    <w:rsid w:val="00720B89"/>
    <w:rsid w:val="00721B98"/>
    <w:rsid w:val="007303FE"/>
    <w:rsid w:val="007317E1"/>
    <w:rsid w:val="00731FC8"/>
    <w:rsid w:val="00735157"/>
    <w:rsid w:val="00735E9C"/>
    <w:rsid w:val="00737496"/>
    <w:rsid w:val="00740229"/>
    <w:rsid w:val="00745AC9"/>
    <w:rsid w:val="00746478"/>
    <w:rsid w:val="0074659C"/>
    <w:rsid w:val="00746A06"/>
    <w:rsid w:val="0074750D"/>
    <w:rsid w:val="00750020"/>
    <w:rsid w:val="00751568"/>
    <w:rsid w:val="00751C4B"/>
    <w:rsid w:val="00752745"/>
    <w:rsid w:val="00755260"/>
    <w:rsid w:val="00757E87"/>
    <w:rsid w:val="0076479B"/>
    <w:rsid w:val="00770435"/>
    <w:rsid w:val="00770529"/>
    <w:rsid w:val="00771B29"/>
    <w:rsid w:val="0077235E"/>
    <w:rsid w:val="00772B4F"/>
    <w:rsid w:val="0077484B"/>
    <w:rsid w:val="007825FE"/>
    <w:rsid w:val="00783A04"/>
    <w:rsid w:val="00783BAB"/>
    <w:rsid w:val="00784704"/>
    <w:rsid w:val="00784DD1"/>
    <w:rsid w:val="007912E7"/>
    <w:rsid w:val="0079712F"/>
    <w:rsid w:val="007972B1"/>
    <w:rsid w:val="007A0EFD"/>
    <w:rsid w:val="007A3781"/>
    <w:rsid w:val="007A3B9B"/>
    <w:rsid w:val="007A4CC3"/>
    <w:rsid w:val="007A58C2"/>
    <w:rsid w:val="007B0DD5"/>
    <w:rsid w:val="007B4C3F"/>
    <w:rsid w:val="007B6546"/>
    <w:rsid w:val="007B7E9D"/>
    <w:rsid w:val="007C4BFF"/>
    <w:rsid w:val="007C535B"/>
    <w:rsid w:val="007C5FE2"/>
    <w:rsid w:val="007D23FC"/>
    <w:rsid w:val="007D3BBA"/>
    <w:rsid w:val="007E3760"/>
    <w:rsid w:val="007E44F3"/>
    <w:rsid w:val="007E67BB"/>
    <w:rsid w:val="007F0816"/>
    <w:rsid w:val="007F1BF1"/>
    <w:rsid w:val="007F4624"/>
    <w:rsid w:val="007F77DE"/>
    <w:rsid w:val="00806947"/>
    <w:rsid w:val="00806D33"/>
    <w:rsid w:val="00806FAF"/>
    <w:rsid w:val="00807027"/>
    <w:rsid w:val="008116B5"/>
    <w:rsid w:val="00812118"/>
    <w:rsid w:val="00813053"/>
    <w:rsid w:val="00813D8A"/>
    <w:rsid w:val="00814595"/>
    <w:rsid w:val="008157E2"/>
    <w:rsid w:val="008218DF"/>
    <w:rsid w:val="00824CD3"/>
    <w:rsid w:val="008251B6"/>
    <w:rsid w:val="00826228"/>
    <w:rsid w:val="00826385"/>
    <w:rsid w:val="00833A35"/>
    <w:rsid w:val="008348A6"/>
    <w:rsid w:val="0083598A"/>
    <w:rsid w:val="00840D85"/>
    <w:rsid w:val="00842FD8"/>
    <w:rsid w:val="008447C8"/>
    <w:rsid w:val="008447CE"/>
    <w:rsid w:val="00844E62"/>
    <w:rsid w:val="008478E5"/>
    <w:rsid w:val="008479F2"/>
    <w:rsid w:val="0085486E"/>
    <w:rsid w:val="00856083"/>
    <w:rsid w:val="00864FBE"/>
    <w:rsid w:val="00866271"/>
    <w:rsid w:val="00866B8A"/>
    <w:rsid w:val="00867029"/>
    <w:rsid w:val="00867EB6"/>
    <w:rsid w:val="008708C8"/>
    <w:rsid w:val="00870E15"/>
    <w:rsid w:val="00875960"/>
    <w:rsid w:val="00876036"/>
    <w:rsid w:val="00884F56"/>
    <w:rsid w:val="008851B0"/>
    <w:rsid w:val="00885AF9"/>
    <w:rsid w:val="008927FE"/>
    <w:rsid w:val="00892F63"/>
    <w:rsid w:val="00893990"/>
    <w:rsid w:val="00894501"/>
    <w:rsid w:val="00895E37"/>
    <w:rsid w:val="008974C6"/>
    <w:rsid w:val="00897626"/>
    <w:rsid w:val="008A0F3F"/>
    <w:rsid w:val="008A146E"/>
    <w:rsid w:val="008A3D10"/>
    <w:rsid w:val="008A4A28"/>
    <w:rsid w:val="008A53DD"/>
    <w:rsid w:val="008A55B6"/>
    <w:rsid w:val="008A658E"/>
    <w:rsid w:val="008A6A2C"/>
    <w:rsid w:val="008A77B6"/>
    <w:rsid w:val="008B0588"/>
    <w:rsid w:val="008B0A38"/>
    <w:rsid w:val="008B10B9"/>
    <w:rsid w:val="008B21DB"/>
    <w:rsid w:val="008B2648"/>
    <w:rsid w:val="008B3D55"/>
    <w:rsid w:val="008C0AF4"/>
    <w:rsid w:val="008C1FD7"/>
    <w:rsid w:val="008C2A21"/>
    <w:rsid w:val="008C3A21"/>
    <w:rsid w:val="008C3ED2"/>
    <w:rsid w:val="008C6A94"/>
    <w:rsid w:val="008D100A"/>
    <w:rsid w:val="008D301D"/>
    <w:rsid w:val="008E0BCE"/>
    <w:rsid w:val="008E1A19"/>
    <w:rsid w:val="008E6E09"/>
    <w:rsid w:val="008F2F74"/>
    <w:rsid w:val="0090206C"/>
    <w:rsid w:val="00902A1D"/>
    <w:rsid w:val="0091207A"/>
    <w:rsid w:val="00913FE7"/>
    <w:rsid w:val="00916C92"/>
    <w:rsid w:val="00920A90"/>
    <w:rsid w:val="00920C15"/>
    <w:rsid w:val="00925DA0"/>
    <w:rsid w:val="00926111"/>
    <w:rsid w:val="00930FCD"/>
    <w:rsid w:val="00931F87"/>
    <w:rsid w:val="00933B95"/>
    <w:rsid w:val="00942312"/>
    <w:rsid w:val="009442B7"/>
    <w:rsid w:val="00944670"/>
    <w:rsid w:val="00945850"/>
    <w:rsid w:val="00947EE8"/>
    <w:rsid w:val="009500F4"/>
    <w:rsid w:val="00953D6A"/>
    <w:rsid w:val="00954A16"/>
    <w:rsid w:val="009562A8"/>
    <w:rsid w:val="00961382"/>
    <w:rsid w:val="00962EDA"/>
    <w:rsid w:val="00967812"/>
    <w:rsid w:val="009732AF"/>
    <w:rsid w:val="00973EF1"/>
    <w:rsid w:val="009748E5"/>
    <w:rsid w:val="00975C97"/>
    <w:rsid w:val="0098262F"/>
    <w:rsid w:val="009A2EF3"/>
    <w:rsid w:val="009A36BC"/>
    <w:rsid w:val="009A4E8F"/>
    <w:rsid w:val="009A7622"/>
    <w:rsid w:val="009B0F65"/>
    <w:rsid w:val="009B23F1"/>
    <w:rsid w:val="009B2C2D"/>
    <w:rsid w:val="009B3877"/>
    <w:rsid w:val="009B3B22"/>
    <w:rsid w:val="009B489B"/>
    <w:rsid w:val="009B6761"/>
    <w:rsid w:val="009C072E"/>
    <w:rsid w:val="009C0E4B"/>
    <w:rsid w:val="009C0E79"/>
    <w:rsid w:val="009C3D29"/>
    <w:rsid w:val="009C467D"/>
    <w:rsid w:val="009C548A"/>
    <w:rsid w:val="009C5CF3"/>
    <w:rsid w:val="009D0A07"/>
    <w:rsid w:val="009D0D43"/>
    <w:rsid w:val="009D1795"/>
    <w:rsid w:val="009D3ED0"/>
    <w:rsid w:val="009D57C5"/>
    <w:rsid w:val="009D7F55"/>
    <w:rsid w:val="009E56E6"/>
    <w:rsid w:val="009E6076"/>
    <w:rsid w:val="009E68DE"/>
    <w:rsid w:val="009E76C0"/>
    <w:rsid w:val="009E7AD3"/>
    <w:rsid w:val="009E7B06"/>
    <w:rsid w:val="009F19BB"/>
    <w:rsid w:val="009F56C4"/>
    <w:rsid w:val="009F6297"/>
    <w:rsid w:val="00A06658"/>
    <w:rsid w:val="00A0733D"/>
    <w:rsid w:val="00A0762A"/>
    <w:rsid w:val="00A07A42"/>
    <w:rsid w:val="00A127FA"/>
    <w:rsid w:val="00A15574"/>
    <w:rsid w:val="00A16F62"/>
    <w:rsid w:val="00A2236D"/>
    <w:rsid w:val="00A225EA"/>
    <w:rsid w:val="00A227AD"/>
    <w:rsid w:val="00A2513D"/>
    <w:rsid w:val="00A25E61"/>
    <w:rsid w:val="00A277DE"/>
    <w:rsid w:val="00A313B2"/>
    <w:rsid w:val="00A33F3C"/>
    <w:rsid w:val="00A34ECF"/>
    <w:rsid w:val="00A36748"/>
    <w:rsid w:val="00A37A08"/>
    <w:rsid w:val="00A37FED"/>
    <w:rsid w:val="00A416A1"/>
    <w:rsid w:val="00A41DBC"/>
    <w:rsid w:val="00A4361F"/>
    <w:rsid w:val="00A43C6D"/>
    <w:rsid w:val="00A545FB"/>
    <w:rsid w:val="00A5521D"/>
    <w:rsid w:val="00A55ED4"/>
    <w:rsid w:val="00A67B2F"/>
    <w:rsid w:val="00A7027D"/>
    <w:rsid w:val="00A71BB9"/>
    <w:rsid w:val="00A73EE5"/>
    <w:rsid w:val="00A751C9"/>
    <w:rsid w:val="00A777EF"/>
    <w:rsid w:val="00A900CB"/>
    <w:rsid w:val="00A92AF2"/>
    <w:rsid w:val="00A94351"/>
    <w:rsid w:val="00A956A4"/>
    <w:rsid w:val="00AA4B6A"/>
    <w:rsid w:val="00AA74DA"/>
    <w:rsid w:val="00AA7960"/>
    <w:rsid w:val="00AB3C48"/>
    <w:rsid w:val="00AB3F21"/>
    <w:rsid w:val="00AB5980"/>
    <w:rsid w:val="00AB6938"/>
    <w:rsid w:val="00AB7A99"/>
    <w:rsid w:val="00AC0FD1"/>
    <w:rsid w:val="00AC5B6B"/>
    <w:rsid w:val="00AD0545"/>
    <w:rsid w:val="00AD07A6"/>
    <w:rsid w:val="00AD11D1"/>
    <w:rsid w:val="00AD1BF2"/>
    <w:rsid w:val="00AD22CC"/>
    <w:rsid w:val="00AD5CAC"/>
    <w:rsid w:val="00AE1A55"/>
    <w:rsid w:val="00AE20AF"/>
    <w:rsid w:val="00AE2F93"/>
    <w:rsid w:val="00AE50F0"/>
    <w:rsid w:val="00AE704A"/>
    <w:rsid w:val="00AF014B"/>
    <w:rsid w:val="00AF072C"/>
    <w:rsid w:val="00AF385B"/>
    <w:rsid w:val="00AF4047"/>
    <w:rsid w:val="00B003BC"/>
    <w:rsid w:val="00B0157F"/>
    <w:rsid w:val="00B01E2D"/>
    <w:rsid w:val="00B02930"/>
    <w:rsid w:val="00B02982"/>
    <w:rsid w:val="00B053BC"/>
    <w:rsid w:val="00B0540B"/>
    <w:rsid w:val="00B05AC3"/>
    <w:rsid w:val="00B0706F"/>
    <w:rsid w:val="00B10E8F"/>
    <w:rsid w:val="00B113E4"/>
    <w:rsid w:val="00B116A8"/>
    <w:rsid w:val="00B11BE1"/>
    <w:rsid w:val="00B1690D"/>
    <w:rsid w:val="00B174D0"/>
    <w:rsid w:val="00B228BC"/>
    <w:rsid w:val="00B22961"/>
    <w:rsid w:val="00B31AB3"/>
    <w:rsid w:val="00B32E35"/>
    <w:rsid w:val="00B3320D"/>
    <w:rsid w:val="00B35BDE"/>
    <w:rsid w:val="00B37144"/>
    <w:rsid w:val="00B3785D"/>
    <w:rsid w:val="00B440D7"/>
    <w:rsid w:val="00B5009B"/>
    <w:rsid w:val="00B515B5"/>
    <w:rsid w:val="00B53069"/>
    <w:rsid w:val="00B54EAC"/>
    <w:rsid w:val="00B55C1D"/>
    <w:rsid w:val="00B57AC0"/>
    <w:rsid w:val="00B60BD8"/>
    <w:rsid w:val="00B613BC"/>
    <w:rsid w:val="00B63EE3"/>
    <w:rsid w:val="00B72F21"/>
    <w:rsid w:val="00B72F77"/>
    <w:rsid w:val="00B73BE3"/>
    <w:rsid w:val="00B74CF6"/>
    <w:rsid w:val="00B75E66"/>
    <w:rsid w:val="00B763C0"/>
    <w:rsid w:val="00B8023F"/>
    <w:rsid w:val="00B80653"/>
    <w:rsid w:val="00B81BB5"/>
    <w:rsid w:val="00B82708"/>
    <w:rsid w:val="00B84898"/>
    <w:rsid w:val="00B857BB"/>
    <w:rsid w:val="00B8788F"/>
    <w:rsid w:val="00B96C44"/>
    <w:rsid w:val="00BA13CE"/>
    <w:rsid w:val="00BA3CB0"/>
    <w:rsid w:val="00BA4545"/>
    <w:rsid w:val="00BA4EC9"/>
    <w:rsid w:val="00BA69B6"/>
    <w:rsid w:val="00BB31C9"/>
    <w:rsid w:val="00BB32E3"/>
    <w:rsid w:val="00BB600D"/>
    <w:rsid w:val="00BC33EF"/>
    <w:rsid w:val="00BC5DD0"/>
    <w:rsid w:val="00BC7DC8"/>
    <w:rsid w:val="00BD14AD"/>
    <w:rsid w:val="00BD1D73"/>
    <w:rsid w:val="00BD1D94"/>
    <w:rsid w:val="00BD4A28"/>
    <w:rsid w:val="00BD4F38"/>
    <w:rsid w:val="00BD62B8"/>
    <w:rsid w:val="00BD697F"/>
    <w:rsid w:val="00BD72FB"/>
    <w:rsid w:val="00BE1852"/>
    <w:rsid w:val="00BE1E28"/>
    <w:rsid w:val="00BE73B9"/>
    <w:rsid w:val="00BF19B7"/>
    <w:rsid w:val="00BF473B"/>
    <w:rsid w:val="00BF4D6C"/>
    <w:rsid w:val="00BF4FFB"/>
    <w:rsid w:val="00BF7812"/>
    <w:rsid w:val="00C012C4"/>
    <w:rsid w:val="00C03861"/>
    <w:rsid w:val="00C04895"/>
    <w:rsid w:val="00C06E8D"/>
    <w:rsid w:val="00C077EC"/>
    <w:rsid w:val="00C1015F"/>
    <w:rsid w:val="00C13B2D"/>
    <w:rsid w:val="00C14659"/>
    <w:rsid w:val="00C14B0F"/>
    <w:rsid w:val="00C163B6"/>
    <w:rsid w:val="00C167C0"/>
    <w:rsid w:val="00C16F9C"/>
    <w:rsid w:val="00C17DB5"/>
    <w:rsid w:val="00C23363"/>
    <w:rsid w:val="00C25F72"/>
    <w:rsid w:val="00C25FB7"/>
    <w:rsid w:val="00C2756B"/>
    <w:rsid w:val="00C346A5"/>
    <w:rsid w:val="00C3693A"/>
    <w:rsid w:val="00C37BA3"/>
    <w:rsid w:val="00C4083B"/>
    <w:rsid w:val="00C40CC2"/>
    <w:rsid w:val="00C4177C"/>
    <w:rsid w:val="00C41AA3"/>
    <w:rsid w:val="00C421A3"/>
    <w:rsid w:val="00C43159"/>
    <w:rsid w:val="00C43682"/>
    <w:rsid w:val="00C544B8"/>
    <w:rsid w:val="00C55794"/>
    <w:rsid w:val="00C57221"/>
    <w:rsid w:val="00C61610"/>
    <w:rsid w:val="00C61CFE"/>
    <w:rsid w:val="00C623B9"/>
    <w:rsid w:val="00C62F13"/>
    <w:rsid w:val="00C6552E"/>
    <w:rsid w:val="00C73CDD"/>
    <w:rsid w:val="00C77DCD"/>
    <w:rsid w:val="00C816DA"/>
    <w:rsid w:val="00C85B3D"/>
    <w:rsid w:val="00C85B8E"/>
    <w:rsid w:val="00C86787"/>
    <w:rsid w:val="00C879B0"/>
    <w:rsid w:val="00C9329D"/>
    <w:rsid w:val="00C951AD"/>
    <w:rsid w:val="00CA0957"/>
    <w:rsid w:val="00CA13D2"/>
    <w:rsid w:val="00CA1CBD"/>
    <w:rsid w:val="00CA2EB6"/>
    <w:rsid w:val="00CA5DD6"/>
    <w:rsid w:val="00CA6340"/>
    <w:rsid w:val="00CB122B"/>
    <w:rsid w:val="00CB1582"/>
    <w:rsid w:val="00CB2405"/>
    <w:rsid w:val="00CB477A"/>
    <w:rsid w:val="00CB4BD2"/>
    <w:rsid w:val="00CC0CD2"/>
    <w:rsid w:val="00CC5BC0"/>
    <w:rsid w:val="00CC63C8"/>
    <w:rsid w:val="00CD2A1F"/>
    <w:rsid w:val="00CD48FD"/>
    <w:rsid w:val="00CD6D34"/>
    <w:rsid w:val="00CE125F"/>
    <w:rsid w:val="00CE3246"/>
    <w:rsid w:val="00CE43A4"/>
    <w:rsid w:val="00CE6ECB"/>
    <w:rsid w:val="00CE72DC"/>
    <w:rsid w:val="00CE75A5"/>
    <w:rsid w:val="00CF3230"/>
    <w:rsid w:val="00CF672B"/>
    <w:rsid w:val="00D022E4"/>
    <w:rsid w:val="00D02883"/>
    <w:rsid w:val="00D0350E"/>
    <w:rsid w:val="00D03A46"/>
    <w:rsid w:val="00D044CD"/>
    <w:rsid w:val="00D1177C"/>
    <w:rsid w:val="00D127BA"/>
    <w:rsid w:val="00D160B0"/>
    <w:rsid w:val="00D17E73"/>
    <w:rsid w:val="00D20799"/>
    <w:rsid w:val="00D23099"/>
    <w:rsid w:val="00D241B4"/>
    <w:rsid w:val="00D2435E"/>
    <w:rsid w:val="00D24D2B"/>
    <w:rsid w:val="00D2797D"/>
    <w:rsid w:val="00D343E0"/>
    <w:rsid w:val="00D34673"/>
    <w:rsid w:val="00D35242"/>
    <w:rsid w:val="00D354A7"/>
    <w:rsid w:val="00D3673D"/>
    <w:rsid w:val="00D37DA7"/>
    <w:rsid w:val="00D4135B"/>
    <w:rsid w:val="00D43494"/>
    <w:rsid w:val="00D45859"/>
    <w:rsid w:val="00D45CFB"/>
    <w:rsid w:val="00D46BFD"/>
    <w:rsid w:val="00D508BD"/>
    <w:rsid w:val="00D51909"/>
    <w:rsid w:val="00D52562"/>
    <w:rsid w:val="00D53683"/>
    <w:rsid w:val="00D5398B"/>
    <w:rsid w:val="00D55660"/>
    <w:rsid w:val="00D55DE0"/>
    <w:rsid w:val="00D56C95"/>
    <w:rsid w:val="00D631D5"/>
    <w:rsid w:val="00D664C7"/>
    <w:rsid w:val="00D7066C"/>
    <w:rsid w:val="00D70FD5"/>
    <w:rsid w:val="00D7107E"/>
    <w:rsid w:val="00D72946"/>
    <w:rsid w:val="00D77A0A"/>
    <w:rsid w:val="00D8009F"/>
    <w:rsid w:val="00D827F7"/>
    <w:rsid w:val="00D83207"/>
    <w:rsid w:val="00D83463"/>
    <w:rsid w:val="00D83502"/>
    <w:rsid w:val="00D86897"/>
    <w:rsid w:val="00D87ACB"/>
    <w:rsid w:val="00D91766"/>
    <w:rsid w:val="00D936C2"/>
    <w:rsid w:val="00D955B0"/>
    <w:rsid w:val="00DA16AE"/>
    <w:rsid w:val="00DA1A7F"/>
    <w:rsid w:val="00DB08AD"/>
    <w:rsid w:val="00DB1A09"/>
    <w:rsid w:val="00DB1BE2"/>
    <w:rsid w:val="00DB5511"/>
    <w:rsid w:val="00DB6579"/>
    <w:rsid w:val="00DC19B3"/>
    <w:rsid w:val="00DC1D40"/>
    <w:rsid w:val="00DC3D37"/>
    <w:rsid w:val="00DC47EA"/>
    <w:rsid w:val="00DC5BD2"/>
    <w:rsid w:val="00DC6D77"/>
    <w:rsid w:val="00DC7EBC"/>
    <w:rsid w:val="00DD0500"/>
    <w:rsid w:val="00DD28E2"/>
    <w:rsid w:val="00DD57DE"/>
    <w:rsid w:val="00DD5C4E"/>
    <w:rsid w:val="00DD7D16"/>
    <w:rsid w:val="00DE0F3F"/>
    <w:rsid w:val="00DE196F"/>
    <w:rsid w:val="00DE2CA7"/>
    <w:rsid w:val="00DE365C"/>
    <w:rsid w:val="00DE4835"/>
    <w:rsid w:val="00DE5CC6"/>
    <w:rsid w:val="00DE630F"/>
    <w:rsid w:val="00DE7E6F"/>
    <w:rsid w:val="00DF2B32"/>
    <w:rsid w:val="00DF35E6"/>
    <w:rsid w:val="00DF3FDE"/>
    <w:rsid w:val="00E00B28"/>
    <w:rsid w:val="00E0208B"/>
    <w:rsid w:val="00E044A7"/>
    <w:rsid w:val="00E04A82"/>
    <w:rsid w:val="00E05FC7"/>
    <w:rsid w:val="00E0613F"/>
    <w:rsid w:val="00E07ECE"/>
    <w:rsid w:val="00E107CB"/>
    <w:rsid w:val="00E127CC"/>
    <w:rsid w:val="00E13310"/>
    <w:rsid w:val="00E170D6"/>
    <w:rsid w:val="00E30945"/>
    <w:rsid w:val="00E330A5"/>
    <w:rsid w:val="00E33C62"/>
    <w:rsid w:val="00E41449"/>
    <w:rsid w:val="00E4245C"/>
    <w:rsid w:val="00E46A53"/>
    <w:rsid w:val="00E51839"/>
    <w:rsid w:val="00E52FC5"/>
    <w:rsid w:val="00E56A36"/>
    <w:rsid w:val="00E57155"/>
    <w:rsid w:val="00E6031D"/>
    <w:rsid w:val="00E62389"/>
    <w:rsid w:val="00E632DE"/>
    <w:rsid w:val="00E63669"/>
    <w:rsid w:val="00E64E7D"/>
    <w:rsid w:val="00E64F44"/>
    <w:rsid w:val="00E65F42"/>
    <w:rsid w:val="00E7448E"/>
    <w:rsid w:val="00E74525"/>
    <w:rsid w:val="00E74569"/>
    <w:rsid w:val="00E76256"/>
    <w:rsid w:val="00E82C03"/>
    <w:rsid w:val="00E82C49"/>
    <w:rsid w:val="00E83797"/>
    <w:rsid w:val="00E83C59"/>
    <w:rsid w:val="00E84A44"/>
    <w:rsid w:val="00E855E3"/>
    <w:rsid w:val="00E86374"/>
    <w:rsid w:val="00E908BA"/>
    <w:rsid w:val="00E947B1"/>
    <w:rsid w:val="00E94DA0"/>
    <w:rsid w:val="00EA0753"/>
    <w:rsid w:val="00EA1120"/>
    <w:rsid w:val="00EA170D"/>
    <w:rsid w:val="00EA229A"/>
    <w:rsid w:val="00EA30B4"/>
    <w:rsid w:val="00EA45D4"/>
    <w:rsid w:val="00EA45DE"/>
    <w:rsid w:val="00EA608A"/>
    <w:rsid w:val="00EA71D7"/>
    <w:rsid w:val="00EB1212"/>
    <w:rsid w:val="00EB3856"/>
    <w:rsid w:val="00EB7B3F"/>
    <w:rsid w:val="00EB7E41"/>
    <w:rsid w:val="00EB7F85"/>
    <w:rsid w:val="00EC1B36"/>
    <w:rsid w:val="00EC7274"/>
    <w:rsid w:val="00EC7B79"/>
    <w:rsid w:val="00ED5BD8"/>
    <w:rsid w:val="00ED7789"/>
    <w:rsid w:val="00EE3175"/>
    <w:rsid w:val="00EE3392"/>
    <w:rsid w:val="00EE3A0D"/>
    <w:rsid w:val="00EE6CE1"/>
    <w:rsid w:val="00EF322E"/>
    <w:rsid w:val="00EF593F"/>
    <w:rsid w:val="00F00880"/>
    <w:rsid w:val="00F0345D"/>
    <w:rsid w:val="00F06A9E"/>
    <w:rsid w:val="00F212D6"/>
    <w:rsid w:val="00F229C4"/>
    <w:rsid w:val="00F242A7"/>
    <w:rsid w:val="00F27930"/>
    <w:rsid w:val="00F27CFD"/>
    <w:rsid w:val="00F309ED"/>
    <w:rsid w:val="00F31E9F"/>
    <w:rsid w:val="00F42FB7"/>
    <w:rsid w:val="00F43DD8"/>
    <w:rsid w:val="00F5754B"/>
    <w:rsid w:val="00F57815"/>
    <w:rsid w:val="00F6078B"/>
    <w:rsid w:val="00F62FC6"/>
    <w:rsid w:val="00F6356B"/>
    <w:rsid w:val="00F6380B"/>
    <w:rsid w:val="00F6544D"/>
    <w:rsid w:val="00F706D2"/>
    <w:rsid w:val="00F756F5"/>
    <w:rsid w:val="00F7791E"/>
    <w:rsid w:val="00F77E5A"/>
    <w:rsid w:val="00F801AB"/>
    <w:rsid w:val="00F811C5"/>
    <w:rsid w:val="00F82EDC"/>
    <w:rsid w:val="00F8389F"/>
    <w:rsid w:val="00F85313"/>
    <w:rsid w:val="00F855D2"/>
    <w:rsid w:val="00F85A38"/>
    <w:rsid w:val="00F968F7"/>
    <w:rsid w:val="00FA1654"/>
    <w:rsid w:val="00FA280E"/>
    <w:rsid w:val="00FA4B61"/>
    <w:rsid w:val="00FB2169"/>
    <w:rsid w:val="00FB255B"/>
    <w:rsid w:val="00FB46F3"/>
    <w:rsid w:val="00FB4717"/>
    <w:rsid w:val="00FB49E8"/>
    <w:rsid w:val="00FC1757"/>
    <w:rsid w:val="00FC489B"/>
    <w:rsid w:val="00FC61F4"/>
    <w:rsid w:val="00FD0EB2"/>
    <w:rsid w:val="00FD2678"/>
    <w:rsid w:val="00FD34AD"/>
    <w:rsid w:val="00FD3955"/>
    <w:rsid w:val="00FD3984"/>
    <w:rsid w:val="00FE0AD0"/>
    <w:rsid w:val="00FE53E7"/>
    <w:rsid w:val="00FE5C99"/>
    <w:rsid w:val="00FE70E2"/>
    <w:rsid w:val="00FF2288"/>
    <w:rsid w:val="00FF2B82"/>
    <w:rsid w:val="00FF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1E31"/>
  <w15:docId w15:val="{22555123-B2A2-4415-B9A0-C42BA20A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EE3"/>
    <w:pPr>
      <w:spacing w:after="0" w:line="36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63E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63EE3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7D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CisNN</dc:creator>
  <cp:lastModifiedBy>shkola8</cp:lastModifiedBy>
  <cp:revision>2</cp:revision>
  <cp:lastPrinted>2021-09-02T19:38:00Z</cp:lastPrinted>
  <dcterms:created xsi:type="dcterms:W3CDTF">2022-02-08T10:49:00Z</dcterms:created>
  <dcterms:modified xsi:type="dcterms:W3CDTF">2022-02-08T10:49:00Z</dcterms:modified>
</cp:coreProperties>
</file>